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D05E" w14:textId="2A17E1DE" w:rsidR="007D2AE7" w:rsidRDefault="002B4595" w:rsidP="007D2AE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CEYHAN KIZ ANADOLU İMAM HATİP</w:t>
      </w:r>
      <w:bookmarkStart w:id="0" w:name="_GoBack"/>
      <w:bookmarkEnd w:id="0"/>
      <w:r w:rsidR="007D2AE7">
        <w:rPr>
          <w:b/>
          <w:bCs/>
          <w:sz w:val="24"/>
          <w:szCs w:val="24"/>
        </w:rPr>
        <w:t xml:space="preserve"> LİSESİ</w:t>
      </w:r>
    </w:p>
    <w:p w14:paraId="5C7F0D8B" w14:textId="5D95B440" w:rsidR="00F54FF6" w:rsidRPr="007D2AE7" w:rsidRDefault="00F54FF6" w:rsidP="007D2AE7">
      <w:pPr>
        <w:spacing w:after="0"/>
        <w:jc w:val="center"/>
        <w:rPr>
          <w:b/>
          <w:bCs/>
          <w:sz w:val="24"/>
          <w:szCs w:val="24"/>
        </w:rPr>
      </w:pPr>
      <w:r w:rsidRPr="00F54FF6">
        <w:rPr>
          <w:b/>
          <w:bCs/>
          <w:sz w:val="24"/>
          <w:szCs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54FF6" w14:paraId="7EE9842B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7754DAB9" w14:textId="781FAB53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Eğitim Kurumunun Adı</w:t>
            </w:r>
          </w:p>
        </w:tc>
        <w:tc>
          <w:tcPr>
            <w:tcW w:w="6657" w:type="dxa"/>
            <w:vAlign w:val="center"/>
          </w:tcPr>
          <w:p w14:paraId="0D57DDED" w14:textId="77777777" w:rsidR="00F54FF6" w:rsidRDefault="00F54FF6" w:rsidP="00F54FF6"/>
        </w:tc>
      </w:tr>
      <w:tr w:rsidR="00F54FF6" w14:paraId="38AD5FF2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5F8052DD" w14:textId="03CA8E3B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Tarihi</w:t>
            </w:r>
          </w:p>
        </w:tc>
        <w:tc>
          <w:tcPr>
            <w:tcW w:w="6657" w:type="dxa"/>
            <w:vAlign w:val="center"/>
          </w:tcPr>
          <w:p w14:paraId="58F7E231" w14:textId="77777777" w:rsidR="00F54FF6" w:rsidRDefault="00F54FF6" w:rsidP="00F54FF6"/>
        </w:tc>
      </w:tr>
      <w:tr w:rsidR="00F54FF6" w14:paraId="5A9CBCC0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6E46A133" w14:textId="4FBCB8C4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Yeri</w:t>
            </w:r>
          </w:p>
        </w:tc>
        <w:tc>
          <w:tcPr>
            <w:tcW w:w="6657" w:type="dxa"/>
            <w:vAlign w:val="center"/>
          </w:tcPr>
          <w:p w14:paraId="26A31D03" w14:textId="77777777" w:rsidR="00F54FF6" w:rsidRDefault="00F54FF6" w:rsidP="00F54FF6"/>
        </w:tc>
      </w:tr>
      <w:tr w:rsidR="00F54FF6" w14:paraId="4960151E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4A020896" w14:textId="14D6E6A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Geziye Çıkış Saati</w:t>
            </w:r>
          </w:p>
        </w:tc>
        <w:tc>
          <w:tcPr>
            <w:tcW w:w="6657" w:type="dxa"/>
            <w:vAlign w:val="center"/>
          </w:tcPr>
          <w:p w14:paraId="4B103F7A" w14:textId="77777777" w:rsidR="00F54FF6" w:rsidRDefault="00F54FF6" w:rsidP="00F54FF6"/>
        </w:tc>
      </w:tr>
      <w:tr w:rsidR="00F54FF6" w14:paraId="345F1897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06170C06" w14:textId="5115A0E2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Geziden Dönüş Saati</w:t>
            </w:r>
          </w:p>
        </w:tc>
        <w:tc>
          <w:tcPr>
            <w:tcW w:w="6657" w:type="dxa"/>
            <w:vAlign w:val="center"/>
          </w:tcPr>
          <w:p w14:paraId="3D34F9C7" w14:textId="77777777" w:rsidR="00F54FF6" w:rsidRDefault="00F54FF6" w:rsidP="00F54FF6"/>
        </w:tc>
      </w:tr>
      <w:tr w:rsidR="00F54FF6" w14:paraId="1CF5BA27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3F3F35C4" w14:textId="35034EFB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Kafile Başkanı</w:t>
            </w:r>
          </w:p>
        </w:tc>
        <w:tc>
          <w:tcPr>
            <w:tcW w:w="6657" w:type="dxa"/>
            <w:vAlign w:val="center"/>
          </w:tcPr>
          <w:p w14:paraId="76FE8308" w14:textId="77777777" w:rsidR="00F54FF6" w:rsidRDefault="00F54FF6" w:rsidP="00F54FF6"/>
        </w:tc>
      </w:tr>
      <w:tr w:rsidR="00F54FF6" w14:paraId="700226BD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19F3218B" w14:textId="4E16359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Takip Edilecek Yol</w:t>
            </w:r>
          </w:p>
        </w:tc>
        <w:tc>
          <w:tcPr>
            <w:tcW w:w="6657" w:type="dxa"/>
            <w:vAlign w:val="center"/>
          </w:tcPr>
          <w:p w14:paraId="1F5A8DE4" w14:textId="77777777" w:rsidR="00F54FF6" w:rsidRDefault="00F54FF6" w:rsidP="00F54FF6"/>
        </w:tc>
      </w:tr>
      <w:tr w:rsidR="00F54FF6" w14:paraId="2D1F29E5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1EFED6B2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401A32D1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0F418815" w14:textId="37CC9FC6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Amacı</w:t>
            </w:r>
          </w:p>
          <w:p w14:paraId="7F94EE95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1D95025E" w14:textId="26D46FC7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7888A497" w14:textId="77777777" w:rsidR="00F54FF6" w:rsidRDefault="00F54FF6" w:rsidP="00F54FF6"/>
        </w:tc>
      </w:tr>
      <w:tr w:rsidR="00F54FF6" w14:paraId="79BC2276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37C394ED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2363B01F" w14:textId="4268564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Konusu</w:t>
            </w:r>
          </w:p>
          <w:p w14:paraId="1F97058B" w14:textId="3B9ACFF5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7FBC66AE" w14:textId="77777777" w:rsidR="00F54FF6" w:rsidRDefault="00F54FF6" w:rsidP="00F54FF6"/>
        </w:tc>
      </w:tr>
      <w:tr w:rsidR="00F54FF6" w14:paraId="4FC85F45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4182EF72" w14:textId="661A7B7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İçin Öğrencilere Verilecek İnceleme-Araştırma Görevi</w:t>
            </w:r>
          </w:p>
        </w:tc>
        <w:tc>
          <w:tcPr>
            <w:tcW w:w="6657" w:type="dxa"/>
            <w:vAlign w:val="center"/>
          </w:tcPr>
          <w:p w14:paraId="5728B584" w14:textId="77777777" w:rsidR="00F54FF6" w:rsidRDefault="00F54FF6" w:rsidP="00F54FF6"/>
        </w:tc>
      </w:tr>
      <w:tr w:rsidR="00F54FF6" w14:paraId="48940809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78ECEC1F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3F5194F7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7CF6BE9D" w14:textId="6C34C40A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Değerlendime</w:t>
            </w:r>
          </w:p>
          <w:p w14:paraId="6F1DFB0B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54FBBD7F" w14:textId="317F3A50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58A18C66" w14:textId="77777777" w:rsidR="00F54FF6" w:rsidRDefault="00F54FF6" w:rsidP="00F54FF6"/>
        </w:tc>
      </w:tr>
    </w:tbl>
    <w:p w14:paraId="261CC6A5" w14:textId="77777777" w:rsidR="00F54FF6" w:rsidRDefault="00F54FF6"/>
    <w:p w14:paraId="3FC603FE" w14:textId="4146CF33" w:rsidR="00F54FF6" w:rsidRDefault="00F54FF6">
      <w:pPr>
        <w:rPr>
          <w:b/>
        </w:rPr>
      </w:pPr>
      <w:r w:rsidRPr="00F54FF6">
        <w:rPr>
          <w:b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1276"/>
        <w:gridCol w:w="1554"/>
      </w:tblGrid>
      <w:tr w:rsidR="00F54FF6" w14:paraId="61292C41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83FF0B4" w14:textId="0E63D11E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4" w:type="dxa"/>
            <w:vAlign w:val="center"/>
          </w:tcPr>
          <w:p w14:paraId="3801F824" w14:textId="6798E0B2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1559" w:type="dxa"/>
            <w:vAlign w:val="center"/>
          </w:tcPr>
          <w:p w14:paraId="3E99533F" w14:textId="2657077C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276" w:type="dxa"/>
            <w:vAlign w:val="center"/>
          </w:tcPr>
          <w:p w14:paraId="1B1B6D62" w14:textId="4C0773A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554" w:type="dxa"/>
            <w:vAlign w:val="center"/>
          </w:tcPr>
          <w:p w14:paraId="064005BF" w14:textId="2CAF9A40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F54FF6" w14:paraId="2CE02A21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393987A" w14:textId="53915F6A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14:paraId="504D322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C89ADA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8D6BA74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30BBBA20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B2E875F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EBCF8EC" w14:textId="0B064ABD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14:paraId="22A653C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1E884D5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3CB82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24722CD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57E5EF79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30C36DB" w14:textId="0B6DF75A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14:paraId="16A1464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410E52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7341C8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538321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D999D6A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B20D65E" w14:textId="14B6DE23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25CC8CB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33F4E0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EA04A1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6462F8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52EA4FC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1938C9C5" w14:textId="46749F29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14:paraId="32A1516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1BB9C4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681A4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45C5DE3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F653B57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1ACED83A" w14:textId="45B918E8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14:paraId="0C49E012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925D275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B0783A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3A52A3D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DFB89B2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3CD4FB8C" w14:textId="68FD4629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14:paraId="51C3057F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1B6B898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9D488C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990AAF7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2A81D8D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63B1067" w14:textId="5779707B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14:paraId="32F114D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5B93247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CCAB42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576DCDE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E46E4F8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0DAC98B" w14:textId="68DCF380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  <w:vAlign w:val="center"/>
          </w:tcPr>
          <w:p w14:paraId="2472C22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18FE24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7E9BFBF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D6DF46E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3131273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76B05253" w14:textId="7C5AE568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vAlign w:val="center"/>
          </w:tcPr>
          <w:p w14:paraId="6553259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1D64AB4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4FCB95A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7E5F82F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6D728B49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20250F2" w14:textId="5B4D7FD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3544" w:type="dxa"/>
            <w:vAlign w:val="center"/>
          </w:tcPr>
          <w:p w14:paraId="2DE7FF6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83CC6D7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EA50318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6B747327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14:paraId="7333A5C2" w14:textId="77777777" w:rsidR="00F54FF6" w:rsidRDefault="00F54FF6">
      <w:pPr>
        <w:rPr>
          <w:b/>
        </w:rPr>
      </w:pPr>
    </w:p>
    <w:p w14:paraId="3A7DA6B4" w14:textId="58C0F4F3" w:rsidR="00F54FF6" w:rsidRDefault="00F54FF6">
      <w:pPr>
        <w:rPr>
          <w:b/>
        </w:rPr>
      </w:pPr>
      <w:r>
        <w:rPr>
          <w:b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54FF6" w14:paraId="2BC92A14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6CE6F8B" w14:textId="60D9D382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912" w:type="dxa"/>
            <w:vAlign w:val="center"/>
          </w:tcPr>
          <w:p w14:paraId="5899EF0D" w14:textId="34C91B95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3021" w:type="dxa"/>
            <w:vAlign w:val="center"/>
          </w:tcPr>
          <w:p w14:paraId="2474B179" w14:textId="70136793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54FF6" w14:paraId="5DD9E3F5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F6000CE" w14:textId="435918A1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2" w:type="dxa"/>
            <w:vAlign w:val="center"/>
          </w:tcPr>
          <w:p w14:paraId="010BB9E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39E69473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3CD92A2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B0B0DB1" w14:textId="4C12A97C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2" w:type="dxa"/>
            <w:vAlign w:val="center"/>
          </w:tcPr>
          <w:p w14:paraId="4218F10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51E470F0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C0A2A34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07F3CD3" w14:textId="02FCE17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2" w:type="dxa"/>
            <w:vAlign w:val="center"/>
          </w:tcPr>
          <w:p w14:paraId="6C4D3AA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69D0D862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F807B8F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7D01D75E" w14:textId="3A61C5BB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2" w:type="dxa"/>
            <w:vAlign w:val="center"/>
          </w:tcPr>
          <w:p w14:paraId="4AB0201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61CCF92F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2EA4996B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F10DD9D" w14:textId="53EB5F51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2" w:type="dxa"/>
            <w:vAlign w:val="center"/>
          </w:tcPr>
          <w:p w14:paraId="5512A082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46A47836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14:paraId="7FBA8A24" w14:textId="77777777" w:rsidR="00F54FF6" w:rsidRDefault="00F54FF6">
      <w:pPr>
        <w:rPr>
          <w:b/>
        </w:rPr>
      </w:pPr>
    </w:p>
    <w:p w14:paraId="33085E1C" w14:textId="17E3D75F" w:rsidR="00F54FF6" w:rsidRDefault="00F54FF6">
      <w:pPr>
        <w:rPr>
          <w:b/>
        </w:rPr>
      </w:pPr>
      <w:r>
        <w:rPr>
          <w:b/>
        </w:rPr>
        <w:t>GEZİYE KATILACAK ARAÇLAR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F54FF6" w:rsidRPr="003113A1" w14:paraId="3B38069D" w14:textId="77777777" w:rsidTr="008E6E39">
        <w:tc>
          <w:tcPr>
            <w:tcW w:w="4530" w:type="dxa"/>
            <w:gridSpan w:val="2"/>
          </w:tcPr>
          <w:p w14:paraId="5329C360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Yüklenici Firma/Acente Adı:</w:t>
            </w:r>
          </w:p>
          <w:p w14:paraId="6ADA0746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14:paraId="46528083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14:paraId="5C7C548F" w14:textId="77777777" w:rsidR="003113A1" w:rsidRDefault="003113A1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 xml:space="preserve">İşletme </w:t>
            </w:r>
            <w:r>
              <w:rPr>
                <w:bCs/>
              </w:rPr>
              <w:t>Belge No:……………………………………………</w:t>
            </w:r>
          </w:p>
          <w:p w14:paraId="0D53EB28" w14:textId="5E36DF7F"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TÜRSAB Belge No: ………………………………………….</w:t>
            </w:r>
          </w:p>
        </w:tc>
        <w:tc>
          <w:tcPr>
            <w:tcW w:w="4532" w:type="dxa"/>
            <w:gridSpan w:val="2"/>
          </w:tcPr>
          <w:p w14:paraId="6B344222" w14:textId="77777777" w:rsidR="00F54FF6" w:rsidRDefault="00F54FF6" w:rsidP="003113A1">
            <w:pPr>
              <w:spacing w:line="360" w:lineRule="auto"/>
              <w:rPr>
                <w:bCs/>
              </w:rPr>
            </w:pPr>
          </w:p>
          <w:p w14:paraId="591A9BE4" w14:textId="77777777"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B2 / D2 Yetki Belgesi No: ………………………………….</w:t>
            </w:r>
          </w:p>
          <w:p w14:paraId="7C721154" w14:textId="77777777"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Mesleki Yeterlik Belgesi(SRC1/SRC2) No:</w:t>
            </w:r>
          </w:p>
          <w:p w14:paraId="7AD0E6ED" w14:textId="687CF082"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</w:t>
            </w:r>
          </w:p>
        </w:tc>
      </w:tr>
      <w:tr w:rsidR="003113A1" w:rsidRPr="003113A1" w14:paraId="1FE8580A" w14:textId="77777777" w:rsidTr="003113A1">
        <w:tc>
          <w:tcPr>
            <w:tcW w:w="4530" w:type="dxa"/>
            <w:gridSpan w:val="2"/>
            <w:vAlign w:val="center"/>
          </w:tcPr>
          <w:p w14:paraId="2FEB1D42" w14:textId="79358E4F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Şoförün Adı ve Soyadı</w:t>
            </w:r>
          </w:p>
        </w:tc>
        <w:tc>
          <w:tcPr>
            <w:tcW w:w="2695" w:type="dxa"/>
            <w:vAlign w:val="center"/>
          </w:tcPr>
          <w:p w14:paraId="69CE4983" w14:textId="1DDEB38E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Araç Plakası</w:t>
            </w:r>
          </w:p>
        </w:tc>
        <w:tc>
          <w:tcPr>
            <w:tcW w:w="1837" w:type="dxa"/>
            <w:vAlign w:val="center"/>
          </w:tcPr>
          <w:p w14:paraId="29E70CF2" w14:textId="2F2CCBDA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Model Yılı</w:t>
            </w:r>
          </w:p>
        </w:tc>
      </w:tr>
      <w:tr w:rsidR="00F54FF6" w:rsidRPr="003113A1" w14:paraId="1F6ACCC9" w14:textId="77777777" w:rsidTr="003113A1">
        <w:tc>
          <w:tcPr>
            <w:tcW w:w="704" w:type="dxa"/>
            <w:vAlign w:val="center"/>
          </w:tcPr>
          <w:p w14:paraId="2F862CFC" w14:textId="64953ECA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6" w:type="dxa"/>
            <w:vAlign w:val="center"/>
          </w:tcPr>
          <w:p w14:paraId="49787F9C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2EC46920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4001C837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77E4F93B" w14:textId="77777777" w:rsidTr="003113A1">
        <w:tc>
          <w:tcPr>
            <w:tcW w:w="704" w:type="dxa"/>
            <w:vAlign w:val="center"/>
          </w:tcPr>
          <w:p w14:paraId="5F3EF696" w14:textId="4C96A7FE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6" w:type="dxa"/>
            <w:vAlign w:val="center"/>
          </w:tcPr>
          <w:p w14:paraId="0D86C1D8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05C73DC9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4799F1FB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1A7C1471" w14:textId="77777777" w:rsidTr="003113A1">
        <w:tc>
          <w:tcPr>
            <w:tcW w:w="704" w:type="dxa"/>
            <w:vAlign w:val="center"/>
          </w:tcPr>
          <w:p w14:paraId="263A3E7A" w14:textId="4AB7A898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26" w:type="dxa"/>
            <w:vAlign w:val="center"/>
          </w:tcPr>
          <w:p w14:paraId="237B937B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56D5A242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5CBEB03E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3DCB5E02" w14:textId="77777777" w:rsidTr="003113A1">
        <w:tc>
          <w:tcPr>
            <w:tcW w:w="704" w:type="dxa"/>
            <w:vAlign w:val="center"/>
          </w:tcPr>
          <w:p w14:paraId="2528E554" w14:textId="02CBA996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6" w:type="dxa"/>
            <w:vAlign w:val="center"/>
          </w:tcPr>
          <w:p w14:paraId="2CF29CC9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7275999E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249330FF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</w:tbl>
    <w:p w14:paraId="57CBD2C6" w14:textId="77777777" w:rsidR="00F54FF6" w:rsidRDefault="00F54FF6">
      <w:pPr>
        <w:rPr>
          <w:b/>
        </w:rPr>
      </w:pPr>
    </w:p>
    <w:p w14:paraId="676B5E30" w14:textId="1D093999" w:rsidR="003113A1" w:rsidRDefault="003113A1">
      <w:r>
        <w:t>Ayrıntıları yukarıda belirtilen bir gezi düzenlemek istiyorum/istiyoruz.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13A1" w14:paraId="27E6847E" w14:textId="77777777" w:rsidTr="003113A1">
        <w:tc>
          <w:tcPr>
            <w:tcW w:w="4531" w:type="dxa"/>
            <w:vAlign w:val="center"/>
          </w:tcPr>
          <w:p w14:paraId="62EE927B" w14:textId="77F67735" w:rsidR="003113A1" w:rsidRDefault="003113A1" w:rsidP="003113A1">
            <w:pPr>
              <w:spacing w:after="160" w:line="259" w:lineRule="auto"/>
              <w:jc w:val="center"/>
            </w:pPr>
            <w:r>
              <w:t>Arz ederim/ederiz.</w:t>
            </w:r>
          </w:p>
          <w:p w14:paraId="45483140" w14:textId="7D964DF8" w:rsidR="007D2AE7" w:rsidRDefault="007D2AE7" w:rsidP="003113A1">
            <w:pPr>
              <w:spacing w:after="160" w:line="259" w:lineRule="auto"/>
              <w:jc w:val="center"/>
            </w:pPr>
          </w:p>
          <w:p w14:paraId="0A3A2E9D" w14:textId="77777777" w:rsidR="007D2AE7" w:rsidRDefault="007D2AE7" w:rsidP="003113A1">
            <w:pPr>
              <w:spacing w:after="160" w:line="259" w:lineRule="auto"/>
              <w:jc w:val="center"/>
            </w:pPr>
          </w:p>
          <w:p w14:paraId="036C31E8" w14:textId="3501EA57" w:rsidR="003113A1" w:rsidRDefault="003113A1" w:rsidP="003113A1">
            <w:pPr>
              <w:spacing w:after="160" w:line="259" w:lineRule="auto"/>
              <w:jc w:val="center"/>
            </w:pPr>
          </w:p>
        </w:tc>
        <w:tc>
          <w:tcPr>
            <w:tcW w:w="4531" w:type="dxa"/>
            <w:vAlign w:val="center"/>
          </w:tcPr>
          <w:p w14:paraId="68C35025" w14:textId="7CBEEF79" w:rsidR="003113A1" w:rsidRDefault="003113A1" w:rsidP="003113A1">
            <w:pPr>
              <w:jc w:val="center"/>
            </w:pPr>
            <w:r>
              <w:t>OLUR</w:t>
            </w:r>
          </w:p>
        </w:tc>
      </w:tr>
      <w:tr w:rsidR="003113A1" w14:paraId="51295F2B" w14:textId="77777777" w:rsidTr="003113A1">
        <w:tc>
          <w:tcPr>
            <w:tcW w:w="4531" w:type="dxa"/>
            <w:vAlign w:val="center"/>
          </w:tcPr>
          <w:p w14:paraId="5175A293" w14:textId="2634D756" w:rsidR="003113A1" w:rsidRDefault="003113A1" w:rsidP="003113A1">
            <w:pPr>
              <w:jc w:val="center"/>
            </w:pPr>
            <w:r>
              <w:t>…./….../…….</w:t>
            </w:r>
          </w:p>
        </w:tc>
        <w:tc>
          <w:tcPr>
            <w:tcW w:w="4531" w:type="dxa"/>
            <w:vAlign w:val="center"/>
          </w:tcPr>
          <w:p w14:paraId="28EAC236" w14:textId="321048B8" w:rsidR="003113A1" w:rsidRDefault="003113A1" w:rsidP="003113A1">
            <w:pPr>
              <w:jc w:val="center"/>
            </w:pPr>
            <w:r>
              <w:t>…./…./…….</w:t>
            </w:r>
          </w:p>
        </w:tc>
      </w:tr>
      <w:tr w:rsidR="003113A1" w14:paraId="387B5BA2" w14:textId="77777777" w:rsidTr="003113A1">
        <w:tc>
          <w:tcPr>
            <w:tcW w:w="4531" w:type="dxa"/>
            <w:vAlign w:val="center"/>
          </w:tcPr>
          <w:p w14:paraId="3B34CE63" w14:textId="7CD22DD2" w:rsidR="003113A1" w:rsidRDefault="003113A1" w:rsidP="003113A1">
            <w:pPr>
              <w:jc w:val="center"/>
            </w:pPr>
            <w:r>
              <w:t>(Ad, Soyad, İmza)</w:t>
            </w:r>
          </w:p>
        </w:tc>
        <w:tc>
          <w:tcPr>
            <w:tcW w:w="4531" w:type="dxa"/>
            <w:vAlign w:val="center"/>
          </w:tcPr>
          <w:p w14:paraId="73DE76AA" w14:textId="399914E0" w:rsidR="003113A1" w:rsidRDefault="003113A1" w:rsidP="003113A1">
            <w:pPr>
              <w:jc w:val="center"/>
            </w:pPr>
            <w:r>
              <w:t>(Ad, Soyad, İmza, Mühür)</w:t>
            </w:r>
          </w:p>
        </w:tc>
      </w:tr>
      <w:tr w:rsidR="003113A1" w14:paraId="76AB7D7D" w14:textId="77777777" w:rsidTr="003113A1">
        <w:tc>
          <w:tcPr>
            <w:tcW w:w="4531" w:type="dxa"/>
            <w:vAlign w:val="center"/>
          </w:tcPr>
          <w:p w14:paraId="6F7723B3" w14:textId="089D53E1" w:rsidR="003113A1" w:rsidRDefault="003113A1" w:rsidP="003113A1">
            <w:pPr>
              <w:jc w:val="center"/>
            </w:pPr>
            <w:r>
              <w:t>Öğretmen / Öğretmenler</w:t>
            </w:r>
          </w:p>
        </w:tc>
        <w:tc>
          <w:tcPr>
            <w:tcW w:w="4531" w:type="dxa"/>
            <w:vAlign w:val="center"/>
          </w:tcPr>
          <w:p w14:paraId="48A17FAA" w14:textId="1C1C150F" w:rsidR="003113A1" w:rsidRDefault="003113A1" w:rsidP="003113A1">
            <w:pPr>
              <w:jc w:val="center"/>
            </w:pPr>
            <w:r>
              <w:t>Okul Müdürü</w:t>
            </w:r>
          </w:p>
        </w:tc>
      </w:tr>
    </w:tbl>
    <w:p w14:paraId="0243479B" w14:textId="50DFDC77" w:rsidR="003113A1" w:rsidRDefault="003113A1"/>
    <w:sectPr w:rsidR="003113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10E66" w14:textId="77777777" w:rsidR="00105575" w:rsidRDefault="00105575" w:rsidP="00F54FF6">
      <w:pPr>
        <w:spacing w:after="0" w:line="240" w:lineRule="auto"/>
      </w:pPr>
      <w:r>
        <w:separator/>
      </w:r>
    </w:p>
  </w:endnote>
  <w:endnote w:type="continuationSeparator" w:id="0">
    <w:p w14:paraId="657205C8" w14:textId="77777777" w:rsidR="00105575" w:rsidRDefault="00105575" w:rsidP="00F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939670"/>
      <w:docPartObj>
        <w:docPartGallery w:val="Page Numbers (Bottom of Page)"/>
        <w:docPartUnique/>
      </w:docPartObj>
    </w:sdtPr>
    <w:sdtEndPr/>
    <w:sdtContent>
      <w:p w14:paraId="70F15E1D" w14:textId="013CBE58" w:rsidR="007D2AE7" w:rsidRDefault="007D2A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EF729" w14:textId="77777777" w:rsidR="007D2AE7" w:rsidRDefault="007D2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9572" w14:textId="77777777" w:rsidR="00105575" w:rsidRDefault="00105575" w:rsidP="00F54FF6">
      <w:pPr>
        <w:spacing w:after="0" w:line="240" w:lineRule="auto"/>
      </w:pPr>
      <w:r>
        <w:separator/>
      </w:r>
    </w:p>
  </w:footnote>
  <w:footnote w:type="continuationSeparator" w:id="0">
    <w:p w14:paraId="1BB67936" w14:textId="77777777" w:rsidR="00105575" w:rsidRDefault="00105575" w:rsidP="00F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6253" w14:textId="207A5758" w:rsidR="00F54FF6" w:rsidRPr="00F54FF6" w:rsidRDefault="00F54FF6" w:rsidP="00F54FF6">
    <w:pPr>
      <w:pStyle w:val="stBilgi"/>
      <w:jc w:val="right"/>
      <w:rPr>
        <w:b/>
        <w:bCs/>
      </w:rPr>
    </w:pPr>
    <w:r w:rsidRPr="00F54FF6">
      <w:rPr>
        <w:b/>
        <w:bCs/>
      </w:rPr>
      <w:t>EK-9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04"/>
    <w:rsid w:val="00007004"/>
    <w:rsid w:val="00075FA2"/>
    <w:rsid w:val="00105575"/>
    <w:rsid w:val="00263672"/>
    <w:rsid w:val="002B4595"/>
    <w:rsid w:val="003113A1"/>
    <w:rsid w:val="007D2AE7"/>
    <w:rsid w:val="00B41505"/>
    <w:rsid w:val="00C10656"/>
    <w:rsid w:val="00F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413C"/>
  <w15:chartTrackingRefBased/>
  <w15:docId w15:val="{D7C8BEAA-E04B-4950-B7F4-4304BA50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FF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FF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HP</cp:lastModifiedBy>
  <cp:revision>3</cp:revision>
  <dcterms:created xsi:type="dcterms:W3CDTF">2024-10-05T10:46:00Z</dcterms:created>
  <dcterms:modified xsi:type="dcterms:W3CDTF">2024-10-16T13:31:00Z</dcterms:modified>
</cp:coreProperties>
</file>